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F48" w:rsidRPr="009221C4" w:rsidRDefault="00B30F48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Форма </w:t>
      </w:r>
      <w:r w:rsidR="00134E31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uk-UA"/>
        </w:rPr>
        <w:t>з</w:t>
      </w:r>
      <w:proofErr w:type="spell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аяви</w:t>
      </w:r>
      <w:proofErr w:type="spellEnd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 № 2 на </w:t>
      </w:r>
      <w:proofErr w:type="spell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долучення</w:t>
      </w:r>
      <w:proofErr w:type="spellEnd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 до </w:t>
      </w:r>
      <w:proofErr w:type="spell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робочоїгрупи</w:t>
      </w:r>
      <w:proofErr w:type="spellEnd"/>
    </w:p>
    <w:p w:rsidR="00B30F48" w:rsidRPr="009221C4" w:rsidRDefault="00B30F48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shd w:val="clear" w:color="auto" w:fill="FFFFFF"/>
          <w:lang w:val="ru-RU"/>
        </w:rPr>
      </w:pPr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для </w:t>
      </w:r>
      <w:proofErr w:type="spell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представників</w:t>
      </w:r>
      <w:proofErr w:type="spellEnd"/>
      <w:r w:rsidR="00B50451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громадських</w:t>
      </w:r>
      <w:proofErr w:type="spellEnd"/>
      <w:r w:rsidR="00B50451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організацій</w:t>
      </w:r>
      <w:proofErr w:type="spellEnd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 та </w:t>
      </w:r>
      <w:proofErr w:type="spell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юридичних</w:t>
      </w:r>
      <w:proofErr w:type="spellEnd"/>
      <w:r w:rsidR="00B50451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proofErr w:type="gramStart"/>
      <w:r w:rsidRPr="009221C4"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  <w:t>осіб</w:t>
      </w:r>
      <w:proofErr w:type="spellEnd"/>
      <w:proofErr w:type="gramEnd"/>
    </w:p>
    <w:p w:rsidR="001157A4" w:rsidRDefault="001157A4" w:rsidP="001157A4">
      <w:pPr>
        <w:pStyle w:val="a4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:rsidR="001157A4" w:rsidRPr="007E6068" w:rsidRDefault="001157A4" w:rsidP="001157A4">
      <w:pPr>
        <w:pStyle w:val="a4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7E6068">
        <w:rPr>
          <w:color w:val="000000" w:themeColor="text1"/>
        </w:rPr>
        <w:t>Виконавч</w:t>
      </w:r>
      <w:r>
        <w:rPr>
          <w:color w:val="000000" w:themeColor="text1"/>
        </w:rPr>
        <w:t>ий</w:t>
      </w:r>
      <w:r w:rsidRPr="007E6068">
        <w:rPr>
          <w:color w:val="000000" w:themeColor="text1"/>
        </w:rPr>
        <w:t xml:space="preserve"> комітет</w:t>
      </w:r>
    </w:p>
    <w:p w:rsidR="001157A4" w:rsidRPr="007E6068" w:rsidRDefault="001157A4" w:rsidP="001157A4">
      <w:pPr>
        <w:pStyle w:val="a4"/>
        <w:spacing w:before="0" w:beforeAutospacing="0" w:after="0" w:afterAutospacing="0"/>
        <w:jc w:val="both"/>
        <w:rPr>
          <w:color w:val="000000" w:themeColor="text1"/>
        </w:rPr>
      </w:pP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proofErr w:type="spellStart"/>
      <w:r w:rsidRPr="007E6068">
        <w:rPr>
          <w:color w:val="000000" w:themeColor="text1"/>
        </w:rPr>
        <w:t>Добрянської</w:t>
      </w:r>
      <w:proofErr w:type="spellEnd"/>
      <w:r w:rsidRPr="007E6068">
        <w:rPr>
          <w:color w:val="000000" w:themeColor="text1"/>
        </w:rPr>
        <w:t xml:space="preserve"> селищної ради </w:t>
      </w:r>
    </w:p>
    <w:p w:rsidR="001157A4" w:rsidRPr="007E6068" w:rsidRDefault="00A24305" w:rsidP="00115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  <w:t>вул. Лесі Українки</w:t>
      </w:r>
      <w:r w:rsidR="001157A4"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 xml:space="preserve">,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1</w:t>
      </w:r>
      <w:r w:rsidR="001157A4"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 xml:space="preserve">8, </w:t>
      </w:r>
    </w:p>
    <w:p w:rsidR="001157A4" w:rsidRPr="007E6068" w:rsidRDefault="00A24305" w:rsidP="00115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  <w:t>місто Татарбунари</w:t>
      </w:r>
      <w:r w:rsidR="001157A4"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 xml:space="preserve">, </w:t>
      </w:r>
    </w:p>
    <w:p w:rsidR="001157A4" w:rsidRPr="007E6068" w:rsidRDefault="00A24305" w:rsidP="00115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26514E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Білгород-Дністровськи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й</w:t>
      </w:r>
      <w:r w:rsidR="001157A4"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 xml:space="preserve"> район, </w:t>
      </w:r>
    </w:p>
    <w:p w:rsidR="001157A4" w:rsidRPr="007E6068" w:rsidRDefault="001157A4" w:rsidP="00115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A24305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A24305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A24305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A24305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A24305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A24305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  <w:t>Одеська область, 68100</w:t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,</w:t>
      </w:r>
    </w:p>
    <w:p w:rsidR="003E38A6" w:rsidRPr="0026514E" w:rsidRDefault="001157A4" w:rsidP="003E38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="00A24305" w:rsidRPr="00A24305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tat</w:t>
      </w:r>
      <w:r w:rsidR="00A24305" w:rsidRPr="00A24305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>-</w:t>
      </w:r>
      <w:proofErr w:type="spellStart"/>
      <w:r w:rsidR="00A24305" w:rsidRPr="00A24305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miskarada</w:t>
      </w:r>
      <w:proofErr w:type="spellEnd"/>
      <w:r w:rsidR="00A24305" w:rsidRPr="00A24305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>@</w:t>
      </w:r>
      <w:proofErr w:type="spellStart"/>
      <w:r w:rsidR="00A24305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ukr</w:t>
      </w:r>
      <w:proofErr w:type="spellEnd"/>
      <w:r w:rsidR="00A24305" w:rsidRPr="0026514E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>.</w:t>
      </w:r>
      <w:r w:rsidR="00A24305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net</w:t>
      </w:r>
    </w:p>
    <w:p w:rsidR="003E38A6" w:rsidRPr="009221C4" w:rsidRDefault="003E38A6" w:rsidP="003E38A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D1D1B"/>
          <w:sz w:val="24"/>
          <w:szCs w:val="24"/>
          <w:bdr w:val="none" w:sz="0" w:space="0" w:color="auto" w:frame="1"/>
          <w:lang w:val="ru-RU"/>
        </w:rPr>
      </w:pPr>
      <w:r w:rsidRPr="009221C4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proofErr w:type="spellStart"/>
      <w:r w:rsidRPr="009221C4">
        <w:rPr>
          <w:rFonts w:ascii="Times New Roman" w:hAnsi="Times New Roman"/>
          <w:color w:val="1D1D1B"/>
          <w:sz w:val="24"/>
          <w:szCs w:val="24"/>
          <w:bdr w:val="none" w:sz="0" w:space="0" w:color="auto" w:frame="1"/>
          <w:lang w:val="ru-RU"/>
        </w:rPr>
        <w:t>Від</w:t>
      </w:r>
      <w:proofErr w:type="spellEnd"/>
      <w:r w:rsidRPr="009221C4">
        <w:rPr>
          <w:rFonts w:ascii="Times New Roman" w:hAnsi="Times New Roman"/>
          <w:color w:val="1D1D1B"/>
          <w:sz w:val="24"/>
          <w:szCs w:val="24"/>
          <w:bdr w:val="none" w:sz="0" w:space="0" w:color="auto" w:frame="1"/>
          <w:lang w:val="ru-RU"/>
        </w:rPr>
        <w:t>___________________________________</w:t>
      </w:r>
    </w:p>
    <w:p w:rsidR="003E38A6" w:rsidRPr="009221C4" w:rsidRDefault="003E38A6" w:rsidP="003E38A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9221C4">
        <w:rPr>
          <w:color w:val="1D1D1B"/>
          <w:bdr w:val="none" w:sz="0" w:space="0" w:color="auto" w:frame="1"/>
          <w:lang w:val="ru-RU"/>
        </w:rPr>
        <w:tab/>
      </w:r>
      <w:r w:rsidRPr="009221C4">
        <w:rPr>
          <w:color w:val="1D1D1B"/>
          <w:bdr w:val="none" w:sz="0" w:space="0" w:color="auto" w:frame="1"/>
          <w:lang w:val="ru-RU"/>
        </w:rPr>
        <w:tab/>
      </w:r>
      <w:r w:rsidRPr="009221C4">
        <w:rPr>
          <w:color w:val="1D1D1B"/>
          <w:bdr w:val="none" w:sz="0" w:space="0" w:color="auto" w:frame="1"/>
          <w:lang w:val="ru-RU"/>
        </w:rPr>
        <w:tab/>
      </w:r>
      <w:r w:rsidRPr="009221C4">
        <w:rPr>
          <w:color w:val="1D1D1B"/>
          <w:bdr w:val="none" w:sz="0" w:space="0" w:color="auto" w:frame="1"/>
          <w:lang w:val="ru-RU"/>
        </w:rPr>
        <w:tab/>
      </w:r>
      <w:r w:rsidRPr="009221C4">
        <w:rPr>
          <w:color w:val="1D1D1B"/>
          <w:bdr w:val="none" w:sz="0" w:space="0" w:color="auto" w:frame="1"/>
          <w:lang w:val="ru-RU"/>
        </w:rPr>
        <w:tab/>
      </w:r>
      <w:r w:rsidRPr="009221C4">
        <w:rPr>
          <w:color w:val="1D1D1B"/>
          <w:bdr w:val="none" w:sz="0" w:space="0" w:color="auto" w:frame="1"/>
          <w:lang w:val="ru-RU"/>
        </w:rPr>
        <w:tab/>
      </w:r>
      <w:r w:rsidRPr="009221C4">
        <w:rPr>
          <w:color w:val="1D1D1B"/>
          <w:bdr w:val="none" w:sz="0" w:space="0" w:color="auto" w:frame="1"/>
          <w:lang w:val="ru-RU"/>
        </w:rPr>
        <w:tab/>
      </w:r>
      <w:r w:rsidRPr="009221C4">
        <w:rPr>
          <w:rFonts w:ascii="Times New Roman" w:hAnsi="Times New Roman"/>
          <w:color w:val="1D1D1B"/>
          <w:bdr w:val="none" w:sz="0" w:space="0" w:color="auto" w:frame="1"/>
          <w:lang w:val="ru-RU"/>
        </w:rPr>
        <w:t>(</w:t>
      </w:r>
      <w:proofErr w:type="spellStart"/>
      <w:r w:rsidRPr="009221C4">
        <w:rPr>
          <w:rFonts w:ascii="Times New Roman" w:hAnsi="Times New Roman"/>
          <w:color w:val="1D1D1B"/>
          <w:bdr w:val="none" w:sz="0" w:space="0" w:color="auto" w:frame="1"/>
          <w:lang w:val="ru-RU"/>
        </w:rPr>
        <w:t>юридична</w:t>
      </w:r>
      <w:proofErr w:type="spellEnd"/>
      <w:r w:rsidRPr="009221C4">
        <w:rPr>
          <w:rFonts w:ascii="Times New Roman" w:hAnsi="Times New Roman"/>
          <w:color w:val="1D1D1B"/>
          <w:bdr w:val="none" w:sz="0" w:space="0" w:color="auto" w:frame="1"/>
          <w:lang w:val="ru-RU"/>
        </w:rPr>
        <w:t xml:space="preserve"> особа/</w:t>
      </w:r>
      <w:proofErr w:type="spellStart"/>
      <w:r w:rsidRPr="009221C4">
        <w:rPr>
          <w:rFonts w:ascii="Times New Roman" w:hAnsi="Times New Roman"/>
          <w:color w:val="1D1D1B"/>
          <w:bdr w:val="none" w:sz="0" w:space="0" w:color="auto" w:frame="1"/>
          <w:lang w:val="ru-RU"/>
        </w:rPr>
        <w:t>назвапідприємства</w:t>
      </w:r>
      <w:proofErr w:type="spellEnd"/>
      <w:r w:rsidRPr="009221C4">
        <w:rPr>
          <w:rFonts w:ascii="Times New Roman" w:hAnsi="Times New Roman"/>
          <w:color w:val="1D1D1B"/>
          <w:bdr w:val="none" w:sz="0" w:space="0" w:color="auto" w:frame="1"/>
          <w:lang w:val="ru-RU"/>
        </w:rPr>
        <w:t>)</w:t>
      </w:r>
    </w:p>
    <w:p w:rsidR="003E38A6" w:rsidRDefault="003E38A6" w:rsidP="003E38A6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D1D1B"/>
          <w:sz w:val="26"/>
          <w:szCs w:val="26"/>
        </w:rPr>
      </w:pP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  <w:t>Контактна інформація:(Електронна пошта,</w:t>
      </w:r>
    </w:p>
    <w:p w:rsidR="003E38A6" w:rsidRDefault="003E38A6" w:rsidP="003E38A6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D1D1B"/>
          <w:sz w:val="26"/>
          <w:szCs w:val="26"/>
        </w:rPr>
      </w:pP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</w:r>
      <w:r>
        <w:rPr>
          <w:color w:val="1D1D1B"/>
          <w:bdr w:val="none" w:sz="0" w:space="0" w:color="auto" w:frame="1"/>
        </w:rPr>
        <w:tab/>
        <w:t xml:space="preserve">номер </w:t>
      </w:r>
      <w:proofErr w:type="spellStart"/>
      <w:r>
        <w:rPr>
          <w:color w:val="1D1D1B"/>
          <w:bdr w:val="none" w:sz="0" w:space="0" w:color="auto" w:frame="1"/>
        </w:rPr>
        <w:t>телефона</w:t>
      </w:r>
      <w:proofErr w:type="spellEnd"/>
      <w:r>
        <w:rPr>
          <w:color w:val="1D1D1B"/>
          <w:bdr w:val="none" w:sz="0" w:space="0" w:color="auto" w:frame="1"/>
        </w:rPr>
        <w:t>, поштова адреса</w:t>
      </w:r>
      <w:r w:rsidR="00134E31">
        <w:rPr>
          <w:color w:val="1D1D1B"/>
          <w:bdr w:val="none" w:sz="0" w:space="0" w:color="auto" w:frame="1"/>
        </w:rPr>
        <w:t>)</w:t>
      </w:r>
    </w:p>
    <w:p w:rsidR="003E38A6" w:rsidRPr="00B30F48" w:rsidRDefault="003E38A6" w:rsidP="001157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8B410F" w:rsidRPr="009221C4" w:rsidRDefault="008B410F" w:rsidP="00911635">
      <w:pPr>
        <w:shd w:val="clear" w:color="auto" w:fill="FFFFFF"/>
        <w:spacing w:after="15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:rsidR="008B410F" w:rsidRPr="009221C4" w:rsidRDefault="008B410F" w:rsidP="008B41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ЗАЯВА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_______________________________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висловлю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uk-UA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єзацікавленість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у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долученні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до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робочої</w:t>
      </w:r>
      <w:proofErr w:type="spellEnd"/>
    </w:p>
    <w:p w:rsidR="008B410F" w:rsidRPr="00134E31" w:rsidRDefault="00134E31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en-US"/>
        </w:rPr>
      </w:pPr>
      <w:r>
        <w:rPr>
          <w:rFonts w:ascii="Times New Roman" w:eastAsia="Times New Roman" w:hAnsi="Times New Roman"/>
          <w:sz w:val="24"/>
          <w:szCs w:val="24"/>
          <w:lang w:val="uk-UA" w:eastAsia="en-US"/>
        </w:rPr>
        <w:t>(н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азваюридичної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особи/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громадськоїорганізації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en-US"/>
        </w:rPr>
        <w:t>)</w:t>
      </w:r>
    </w:p>
    <w:p w:rsidR="00F000E7" w:rsidRPr="009221C4" w:rsidRDefault="00A24305" w:rsidP="00F000E7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en-US"/>
        </w:rPr>
        <w:t>г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  <w:t>рупи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  <w:t xml:space="preserve"> </w:t>
      </w:r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для 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підготовки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пропозицій</w:t>
      </w:r>
      <w:proofErr w:type="spellEnd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до 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проєкту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</w:t>
      </w:r>
      <w:r w:rsidR="00F000E7" w:rsidRPr="000D4CA2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мі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сцевого</w:t>
      </w:r>
      <w:proofErr w:type="spellEnd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плану 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управління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відходами</w:t>
      </w:r>
      <w:proofErr w:type="spellEnd"/>
      <w:r>
        <w:rPr>
          <w:rFonts w:ascii="Times New Roman" w:hAnsi="Times New Roman"/>
          <w:bCs/>
          <w:color w:val="000000" w:themeColor="text1"/>
          <w:sz w:val="24"/>
          <w:szCs w:val="24"/>
          <w:lang w:val="uk-UA"/>
        </w:rPr>
        <w:t xml:space="preserve"> Татарбунарської міськ</w:t>
      </w:r>
      <w:r w:rsidR="00F000E7" w:rsidRPr="000D4CA2">
        <w:rPr>
          <w:rFonts w:ascii="Times New Roman" w:hAnsi="Times New Roman"/>
          <w:bCs/>
          <w:color w:val="000000" w:themeColor="text1"/>
          <w:sz w:val="24"/>
          <w:szCs w:val="24"/>
          <w:lang w:val="uk-UA"/>
        </w:rPr>
        <w:t>ої територіальної громади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до 2035</w:t>
      </w:r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року та 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узгодження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позицій</w:t>
      </w:r>
      <w:proofErr w:type="spellEnd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до </w:t>
      </w:r>
      <w:proofErr w:type="spellStart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нього</w:t>
      </w:r>
      <w:proofErr w:type="spellEnd"/>
      <w:r w:rsidR="00F000E7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  <w:t>.</w:t>
      </w:r>
    </w:p>
    <w:p w:rsidR="008B410F" w:rsidRPr="009221C4" w:rsidRDefault="00583F4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Наше </w:t>
      </w:r>
      <w:proofErr w:type="spellStart"/>
      <w:proofErr w:type="gram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</w:t>
      </w:r>
      <w:proofErr w:type="gram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ідприємство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/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організаціямає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досвід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у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сфері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_______________________________________________ та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може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зробити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внесок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у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розробку</w:t>
      </w:r>
      <w:proofErr w:type="spellEnd"/>
    </w:p>
    <w:p w:rsidR="008B410F" w:rsidRPr="00F000E7" w:rsidRDefault="00F000E7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en-US"/>
        </w:rPr>
      </w:pPr>
      <w:r>
        <w:rPr>
          <w:rFonts w:ascii="Times New Roman" w:eastAsia="Times New Roman" w:hAnsi="Times New Roman"/>
          <w:sz w:val="24"/>
          <w:szCs w:val="24"/>
          <w:lang w:val="uk-UA" w:eastAsia="en-US"/>
        </w:rPr>
        <w:t>(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вказати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напрям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діяльності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щомає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відношення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до тематики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управління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відходами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екології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ресурсозбереження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тощо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en-US"/>
        </w:rPr>
        <w:t>)</w:t>
      </w:r>
    </w:p>
    <w:p w:rsidR="008B410F" w:rsidRPr="009221C4" w:rsidRDefault="00A24305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ru-RU" w:eastAsia="en-US"/>
        </w:rPr>
        <w:t>е</w:t>
      </w:r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фективних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proofErr w:type="gram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</w:t>
      </w:r>
      <w:proofErr w:type="gram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ішень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щодо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управління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відходами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на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території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 w:eastAsia="en-US"/>
        </w:rPr>
        <w:t>г</w:t>
      </w:r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ромади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.</w:t>
      </w:r>
    </w:p>
    <w:p w:rsidR="008B410F" w:rsidRPr="009221C4" w:rsidRDefault="00583F4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Пропонуємо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включити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gram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до</w:t>
      </w:r>
      <w:proofErr w:type="gram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складу</w:t>
      </w:r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робочої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групи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нашого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представника</w:t>
      </w:r>
      <w:proofErr w:type="spellEnd"/>
      <w:r w:rsidR="008B410F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: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proofErr w:type="spellStart"/>
      <w:proofErr w:type="gram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Пр</w:t>
      </w:r>
      <w:proofErr w:type="gram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ізвище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ім’я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, по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батькові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: __________________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Посада: _________________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Контактний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телефон: ________________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Електроннапошта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: __________________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Готові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активно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брати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участь у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засіданнях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робочої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групи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обговоренні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питань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та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розробці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пропозицій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спрямованих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на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ефективне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управління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відходами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gram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</w:t>
      </w:r>
      <w:proofErr w:type="gram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громаді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.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Дата: ______ ________________ 20____ р.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Керівник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(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або</w:t>
      </w:r>
      <w:proofErr w:type="spellEnd"/>
      <w:r w:rsidR="00A24305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уповноважена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особа): ______________________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proofErr w:type="spellStart"/>
      <w:proofErr w:type="gram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</w:t>
      </w:r>
      <w:proofErr w:type="gram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ідпис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: _______________</w:t>
      </w:r>
    </w:p>
    <w:p w:rsidR="008B410F" w:rsidRPr="009221C4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М.П. (за </w:t>
      </w:r>
      <w:proofErr w:type="spellStart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наявності</w:t>
      </w:r>
      <w:proofErr w:type="spellEnd"/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)</w:t>
      </w:r>
    </w:p>
    <w:p w:rsidR="008B410F" w:rsidRPr="009221C4" w:rsidRDefault="008B410F" w:rsidP="008B410F">
      <w:pPr>
        <w:ind w:left="-851"/>
        <w:jc w:val="both"/>
        <w:rPr>
          <w:rFonts w:eastAsia="Times New Roman"/>
          <w:sz w:val="28"/>
          <w:szCs w:val="28"/>
          <w:lang w:val="ru-RU" w:eastAsia="ru-RU"/>
        </w:rPr>
      </w:pPr>
    </w:p>
    <w:p w:rsidR="008B410F" w:rsidRPr="009221C4" w:rsidRDefault="008B410F" w:rsidP="008B410F">
      <w:pPr>
        <w:ind w:left="-851"/>
        <w:jc w:val="both"/>
        <w:rPr>
          <w:rFonts w:eastAsia="Times New Roman"/>
          <w:sz w:val="28"/>
          <w:szCs w:val="28"/>
          <w:lang w:val="ru-RU" w:eastAsia="ru-RU"/>
        </w:rPr>
      </w:pPr>
    </w:p>
    <w:p w:rsidR="00F95CFB" w:rsidRPr="009221C4" w:rsidRDefault="00F95CFB" w:rsidP="00E57EAF">
      <w:pPr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sectPr w:rsidR="00F95CFB" w:rsidRPr="009221C4" w:rsidSect="00DD31D2">
      <w:pgSz w:w="11906" w:h="16838"/>
      <w:pgMar w:top="28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389E"/>
    <w:multiLevelType w:val="singleLevel"/>
    <w:tmpl w:val="9B185866"/>
    <w:name w:val="Bullet 1"/>
    <w:lvl w:ilvl="0">
      <w:start w:val="1"/>
      <w:numFmt w:val="ordinal"/>
      <w:lvlText w:val="%1"/>
      <w:lvlJc w:val="left"/>
      <w:pPr>
        <w:tabs>
          <w:tab w:val="num" w:pos="283"/>
        </w:tabs>
        <w:ind w:left="283" w:hanging="283"/>
      </w:pPr>
    </w:lvl>
  </w:abstractNum>
  <w:abstractNum w:abstractNumId="1">
    <w:nsid w:val="72447946"/>
    <w:multiLevelType w:val="multilevel"/>
    <w:tmpl w:val="A30EE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0112"/>
    <w:rsid w:val="00010BF5"/>
    <w:rsid w:val="00025904"/>
    <w:rsid w:val="00031E21"/>
    <w:rsid w:val="000632AA"/>
    <w:rsid w:val="0006495D"/>
    <w:rsid w:val="00071C10"/>
    <w:rsid w:val="000777C2"/>
    <w:rsid w:val="000B1EB9"/>
    <w:rsid w:val="000D4CA2"/>
    <w:rsid w:val="000D5AFC"/>
    <w:rsid w:val="001157A4"/>
    <w:rsid w:val="00134E31"/>
    <w:rsid w:val="00167F43"/>
    <w:rsid w:val="00182C9C"/>
    <w:rsid w:val="0019344F"/>
    <w:rsid w:val="001F6348"/>
    <w:rsid w:val="002253CC"/>
    <w:rsid w:val="00237B60"/>
    <w:rsid w:val="00244EE7"/>
    <w:rsid w:val="0026514E"/>
    <w:rsid w:val="0028550E"/>
    <w:rsid w:val="00293CAF"/>
    <w:rsid w:val="002D7920"/>
    <w:rsid w:val="00304059"/>
    <w:rsid w:val="00320250"/>
    <w:rsid w:val="003A7503"/>
    <w:rsid w:val="003B0040"/>
    <w:rsid w:val="003E38A6"/>
    <w:rsid w:val="003E6E99"/>
    <w:rsid w:val="003F15D8"/>
    <w:rsid w:val="003F4219"/>
    <w:rsid w:val="003F7B3B"/>
    <w:rsid w:val="00470AF9"/>
    <w:rsid w:val="00496B14"/>
    <w:rsid w:val="004C2541"/>
    <w:rsid w:val="004F52D8"/>
    <w:rsid w:val="004F743E"/>
    <w:rsid w:val="005066E1"/>
    <w:rsid w:val="0052311C"/>
    <w:rsid w:val="00541CBC"/>
    <w:rsid w:val="00561FB2"/>
    <w:rsid w:val="00576002"/>
    <w:rsid w:val="00583F4F"/>
    <w:rsid w:val="005B199F"/>
    <w:rsid w:val="005E3D2B"/>
    <w:rsid w:val="005E7C48"/>
    <w:rsid w:val="005F4103"/>
    <w:rsid w:val="00620E48"/>
    <w:rsid w:val="00654E23"/>
    <w:rsid w:val="006B3F9A"/>
    <w:rsid w:val="006C2FB4"/>
    <w:rsid w:val="00705F1F"/>
    <w:rsid w:val="0071346C"/>
    <w:rsid w:val="00732E7B"/>
    <w:rsid w:val="0075430A"/>
    <w:rsid w:val="007B4A8B"/>
    <w:rsid w:val="007B7E0C"/>
    <w:rsid w:val="007C1451"/>
    <w:rsid w:val="007E6068"/>
    <w:rsid w:val="00803E10"/>
    <w:rsid w:val="0084484B"/>
    <w:rsid w:val="00863D82"/>
    <w:rsid w:val="00875655"/>
    <w:rsid w:val="008965E4"/>
    <w:rsid w:val="008B410F"/>
    <w:rsid w:val="008B4915"/>
    <w:rsid w:val="008C3F50"/>
    <w:rsid w:val="008D60EB"/>
    <w:rsid w:val="00902416"/>
    <w:rsid w:val="00910CC5"/>
    <w:rsid w:val="00911635"/>
    <w:rsid w:val="009221C4"/>
    <w:rsid w:val="00961D85"/>
    <w:rsid w:val="00977D59"/>
    <w:rsid w:val="00985B66"/>
    <w:rsid w:val="009C43A9"/>
    <w:rsid w:val="009C59F2"/>
    <w:rsid w:val="00A136CD"/>
    <w:rsid w:val="00A14AF0"/>
    <w:rsid w:val="00A24305"/>
    <w:rsid w:val="00A40843"/>
    <w:rsid w:val="00A80845"/>
    <w:rsid w:val="00A82976"/>
    <w:rsid w:val="00AB370C"/>
    <w:rsid w:val="00AE405F"/>
    <w:rsid w:val="00B26DA5"/>
    <w:rsid w:val="00B30F48"/>
    <w:rsid w:val="00B352A3"/>
    <w:rsid w:val="00B50451"/>
    <w:rsid w:val="00B56305"/>
    <w:rsid w:val="00B62068"/>
    <w:rsid w:val="00B66A4B"/>
    <w:rsid w:val="00B67C83"/>
    <w:rsid w:val="00BB4A88"/>
    <w:rsid w:val="00C07673"/>
    <w:rsid w:val="00C16D9C"/>
    <w:rsid w:val="00C5256E"/>
    <w:rsid w:val="00C5757C"/>
    <w:rsid w:val="00C64672"/>
    <w:rsid w:val="00C80F66"/>
    <w:rsid w:val="00C92984"/>
    <w:rsid w:val="00CE4A32"/>
    <w:rsid w:val="00CE4BB4"/>
    <w:rsid w:val="00CE58D5"/>
    <w:rsid w:val="00CF2372"/>
    <w:rsid w:val="00D164AD"/>
    <w:rsid w:val="00D5020D"/>
    <w:rsid w:val="00D703E8"/>
    <w:rsid w:val="00D96064"/>
    <w:rsid w:val="00DD31D2"/>
    <w:rsid w:val="00DE0F29"/>
    <w:rsid w:val="00DF0112"/>
    <w:rsid w:val="00E31852"/>
    <w:rsid w:val="00E57EAF"/>
    <w:rsid w:val="00E722A1"/>
    <w:rsid w:val="00E93DDA"/>
    <w:rsid w:val="00ED5197"/>
    <w:rsid w:val="00F000E7"/>
    <w:rsid w:val="00F146EC"/>
    <w:rsid w:val="00F55966"/>
    <w:rsid w:val="00F81964"/>
    <w:rsid w:val="00F95CFB"/>
    <w:rsid w:val="00FA1C3A"/>
    <w:rsid w:val="00FD3189"/>
    <w:rsid w:val="00FF4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1D2"/>
    <w:pPr>
      <w:suppressAutoHyphens/>
      <w:spacing w:line="254" w:lineRule="auto"/>
    </w:pPr>
    <w:rPr>
      <w:rFonts w:ascii="Calibri" w:eastAsia="Calibri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1D2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4">
    <w:name w:val="Normal (Web)"/>
    <w:basedOn w:val="a"/>
    <w:uiPriority w:val="99"/>
    <w:unhideWhenUsed/>
    <w:rsid w:val="0090241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unhideWhenUsed/>
    <w:rsid w:val="00304059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5256E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95CF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153</cp:revision>
  <dcterms:created xsi:type="dcterms:W3CDTF">2026-04-22T11:02:00Z</dcterms:created>
  <dcterms:modified xsi:type="dcterms:W3CDTF">2026-07-07T06:51:00Z</dcterms:modified>
</cp:coreProperties>
</file>