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2A1" w:rsidRPr="009C43A9" w:rsidRDefault="009C43A9" w:rsidP="009C43A9">
      <w:pPr>
        <w:shd w:val="clear" w:color="auto" w:fill="FFFFFF"/>
        <w:spacing w:after="150"/>
        <w:jc w:val="right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 w:rsidRPr="009221C4">
        <w:rPr>
          <w:rFonts w:ascii="Times New Roman" w:hAnsi="Times New Roman"/>
          <w:b/>
          <w:bCs/>
          <w:color w:val="1D1D1B"/>
          <w:sz w:val="24"/>
          <w:szCs w:val="24"/>
          <w:shd w:val="clear" w:color="auto" w:fill="FFFFFF"/>
          <w:lang w:val="ru-RU"/>
        </w:rPr>
        <w:t xml:space="preserve">Форма </w:t>
      </w:r>
      <w:r>
        <w:rPr>
          <w:rFonts w:ascii="Times New Roman" w:hAnsi="Times New Roman"/>
          <w:b/>
          <w:bCs/>
          <w:color w:val="1D1D1B"/>
          <w:sz w:val="24"/>
          <w:szCs w:val="24"/>
          <w:shd w:val="clear" w:color="auto" w:fill="FFFFFF"/>
          <w:lang w:val="uk-UA"/>
        </w:rPr>
        <w:t>з</w:t>
      </w:r>
      <w:proofErr w:type="spellStart"/>
      <w:r w:rsidRPr="009221C4">
        <w:rPr>
          <w:rFonts w:ascii="Times New Roman" w:hAnsi="Times New Roman"/>
          <w:b/>
          <w:bCs/>
          <w:color w:val="1D1D1B"/>
          <w:sz w:val="24"/>
          <w:szCs w:val="24"/>
          <w:shd w:val="clear" w:color="auto" w:fill="FFFFFF"/>
          <w:lang w:val="ru-RU"/>
        </w:rPr>
        <w:t>аяви</w:t>
      </w:r>
      <w:proofErr w:type="spellEnd"/>
      <w:r w:rsidRPr="009221C4">
        <w:rPr>
          <w:rFonts w:ascii="Times New Roman" w:hAnsi="Times New Roman"/>
          <w:b/>
          <w:bCs/>
          <w:color w:val="1D1D1B"/>
          <w:sz w:val="24"/>
          <w:szCs w:val="24"/>
          <w:shd w:val="clear" w:color="auto" w:fill="FFFFFF"/>
          <w:lang w:val="ru-RU"/>
        </w:rPr>
        <w:t xml:space="preserve"> № </w:t>
      </w:r>
      <w:r>
        <w:rPr>
          <w:rFonts w:ascii="Times New Roman" w:hAnsi="Times New Roman"/>
          <w:b/>
          <w:bCs/>
          <w:color w:val="1D1D1B"/>
          <w:sz w:val="24"/>
          <w:szCs w:val="24"/>
          <w:shd w:val="clear" w:color="auto" w:fill="FFFFFF"/>
          <w:lang w:val="uk-UA"/>
        </w:rPr>
        <w:t>3</w:t>
      </w:r>
    </w:p>
    <w:p w:rsidR="00911635" w:rsidRPr="009221C4" w:rsidRDefault="00A14AF0" w:rsidP="004D4370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val="ru-RU" w:eastAsia="uk-UA"/>
        </w:rPr>
      </w:pPr>
      <w:proofErr w:type="spellStart"/>
      <w:r w:rsidRPr="009221C4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Пропозиція</w:t>
      </w:r>
      <w:proofErr w:type="spellEnd"/>
      <w:r w:rsidRPr="009221C4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</w:t>
      </w:r>
      <w:proofErr w:type="gramStart"/>
      <w:r w:rsidRPr="009221C4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до</w:t>
      </w:r>
      <w:proofErr w:type="gramEnd"/>
      <w:r w:rsidRPr="009221C4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9221C4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проєкту</w:t>
      </w:r>
      <w:proofErr w:type="spellEnd"/>
      <w:r w:rsidR="004D4370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</w:t>
      </w:r>
      <w:r w:rsidR="00911635" w:rsidRPr="009C43A9">
        <w:rPr>
          <w:rFonts w:ascii="Times New Roman" w:eastAsia="Times New Roman" w:hAnsi="Times New Roman"/>
          <w:sz w:val="28"/>
          <w:szCs w:val="28"/>
          <w:lang w:val="uk-UA" w:eastAsia="uk-UA"/>
        </w:rPr>
        <w:t>м</w:t>
      </w:r>
      <w:proofErr w:type="spellStart"/>
      <w:r w:rsidR="00911635" w:rsidRPr="009221C4">
        <w:rPr>
          <w:rFonts w:ascii="Times New Roman" w:eastAsia="Times New Roman" w:hAnsi="Times New Roman"/>
          <w:sz w:val="28"/>
          <w:szCs w:val="28"/>
          <w:lang w:val="ru-RU" w:eastAsia="uk-UA"/>
        </w:rPr>
        <w:t>ісцевого</w:t>
      </w:r>
      <w:proofErr w:type="spellEnd"/>
      <w:r w:rsidR="00911635" w:rsidRPr="009221C4">
        <w:rPr>
          <w:rFonts w:ascii="Times New Roman" w:eastAsia="Times New Roman" w:hAnsi="Times New Roman"/>
          <w:sz w:val="28"/>
          <w:szCs w:val="28"/>
          <w:lang w:val="ru-RU" w:eastAsia="uk-UA"/>
        </w:rPr>
        <w:t xml:space="preserve"> плану </w:t>
      </w:r>
      <w:proofErr w:type="spellStart"/>
      <w:r w:rsidR="00911635" w:rsidRPr="009221C4">
        <w:rPr>
          <w:rFonts w:ascii="Times New Roman" w:eastAsia="Times New Roman" w:hAnsi="Times New Roman"/>
          <w:sz w:val="28"/>
          <w:szCs w:val="28"/>
          <w:lang w:val="ru-RU" w:eastAsia="uk-UA"/>
        </w:rPr>
        <w:t>управління</w:t>
      </w:r>
      <w:proofErr w:type="spellEnd"/>
      <w:r w:rsidR="004D4370">
        <w:rPr>
          <w:rFonts w:ascii="Times New Roman" w:eastAsia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 w:rsidR="00911635" w:rsidRPr="009221C4">
        <w:rPr>
          <w:rFonts w:ascii="Times New Roman" w:eastAsia="Times New Roman" w:hAnsi="Times New Roman"/>
          <w:sz w:val="28"/>
          <w:szCs w:val="28"/>
          <w:lang w:val="ru-RU" w:eastAsia="uk-UA"/>
        </w:rPr>
        <w:t>відходами</w:t>
      </w:r>
      <w:proofErr w:type="spellEnd"/>
      <w:r w:rsidR="004D4370">
        <w:rPr>
          <w:rFonts w:ascii="Times New Roman" w:hAnsi="Times New Roman"/>
          <w:bCs/>
          <w:sz w:val="28"/>
          <w:szCs w:val="28"/>
          <w:lang w:val="uk-UA"/>
        </w:rPr>
        <w:t xml:space="preserve"> Татарбунарської    міськ</w:t>
      </w:r>
      <w:r w:rsidR="00911635" w:rsidRPr="009C43A9">
        <w:rPr>
          <w:rFonts w:ascii="Times New Roman" w:hAnsi="Times New Roman"/>
          <w:bCs/>
          <w:sz w:val="28"/>
          <w:szCs w:val="28"/>
          <w:lang w:val="uk-UA"/>
        </w:rPr>
        <w:t xml:space="preserve">ої територіальної громади </w:t>
      </w:r>
      <w:r w:rsidR="004D4370">
        <w:rPr>
          <w:rFonts w:ascii="Times New Roman" w:eastAsia="Times New Roman" w:hAnsi="Times New Roman"/>
          <w:sz w:val="28"/>
          <w:szCs w:val="28"/>
          <w:lang w:val="ru-RU" w:eastAsia="uk-UA"/>
        </w:rPr>
        <w:t>до 2035</w:t>
      </w:r>
      <w:r w:rsidR="00911635" w:rsidRPr="009221C4">
        <w:rPr>
          <w:rFonts w:ascii="Times New Roman" w:eastAsia="Times New Roman" w:hAnsi="Times New Roman"/>
          <w:sz w:val="28"/>
          <w:szCs w:val="28"/>
          <w:lang w:val="ru-RU" w:eastAsia="uk-UA"/>
        </w:rPr>
        <w:t xml:space="preserve"> року</w:t>
      </w:r>
    </w:p>
    <w:p w:rsidR="00182C9C" w:rsidRPr="009221C4" w:rsidRDefault="00A14AF0" w:rsidP="009C43A9">
      <w:pPr>
        <w:spacing w:after="0" w:line="240" w:lineRule="auto"/>
        <w:ind w:left="-851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010BF5">
        <w:rPr>
          <w:rFonts w:ascii="Times New Roman" w:hAnsi="Times New Roman"/>
          <w:shd w:val="clear" w:color="auto" w:fill="FFFFFF"/>
        </w:rPr>
        <w:t> </w:t>
      </w:r>
    </w:p>
    <w:p w:rsidR="00182C9C" w:rsidRPr="009221C4" w:rsidRDefault="00182C9C" w:rsidP="009C43A9">
      <w:pPr>
        <w:spacing w:after="0" w:line="240" w:lineRule="auto"/>
        <w:ind w:left="-851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182C9C" w:rsidRPr="009221C4" w:rsidRDefault="00182C9C" w:rsidP="009C43A9">
      <w:pPr>
        <w:spacing w:after="0" w:line="240" w:lineRule="auto"/>
        <w:ind w:left="-851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Тема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пропозиції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: _____________________________________________________________________________</w:t>
      </w:r>
    </w:p>
    <w:p w:rsidR="00182C9C" w:rsidRPr="009221C4" w:rsidRDefault="00182C9C" w:rsidP="009C43A9">
      <w:pPr>
        <w:spacing w:after="0" w:line="240" w:lineRule="auto"/>
        <w:ind w:left="-851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Автор (ПІБ,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організація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/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установа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, за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бажанням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): ________________________________________</w:t>
      </w:r>
    </w:p>
    <w:p w:rsidR="00182C9C" w:rsidRPr="009221C4" w:rsidRDefault="00182C9C" w:rsidP="009C43A9">
      <w:pPr>
        <w:spacing w:after="0" w:line="240" w:lineRule="auto"/>
        <w:ind w:left="-851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Контактні</w:t>
      </w:r>
      <w:proofErr w:type="spellEnd"/>
      <w:r w:rsidR="004D4370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дані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(телефон, </w:t>
      </w:r>
      <w:r w:rsidRPr="00010BF5">
        <w:rPr>
          <w:rFonts w:ascii="Times New Roman" w:eastAsia="Times New Roman" w:hAnsi="Times New Roman"/>
          <w:sz w:val="24"/>
          <w:szCs w:val="24"/>
          <w:lang w:eastAsia="ru-RU"/>
        </w:rPr>
        <w:t>email</w:t>
      </w:r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): ______________________________________________________</w:t>
      </w:r>
    </w:p>
    <w:p w:rsidR="00182C9C" w:rsidRPr="009221C4" w:rsidRDefault="00182C9C" w:rsidP="009C43A9">
      <w:pPr>
        <w:spacing w:after="0" w:line="240" w:lineRule="auto"/>
        <w:ind w:left="-851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Опис</w:t>
      </w:r>
      <w:proofErr w:type="spellEnd"/>
      <w:r w:rsidR="004D4370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проблеми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:</w:t>
      </w:r>
    </w:p>
    <w:p w:rsidR="00182C9C" w:rsidRPr="009221C4" w:rsidRDefault="00182C9C" w:rsidP="009C43A9">
      <w:pPr>
        <w:spacing w:after="0" w:line="240" w:lineRule="auto"/>
        <w:ind w:left="-851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(Коротко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опишіть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проблему у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сфері</w:t>
      </w:r>
      <w:proofErr w:type="spellEnd"/>
      <w:r w:rsidR="004D4370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управління</w:t>
      </w:r>
      <w:proofErr w:type="spellEnd"/>
      <w:r w:rsidR="004D4370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відходами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, яка, на вашу думку,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потребує</w:t>
      </w:r>
      <w:proofErr w:type="spellEnd"/>
      <w:r w:rsidR="004D4370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вирішення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.)</w:t>
      </w:r>
    </w:p>
    <w:p w:rsidR="00182C9C" w:rsidRPr="009221C4" w:rsidRDefault="00182C9C" w:rsidP="009C43A9">
      <w:pPr>
        <w:spacing w:after="0" w:line="240" w:lineRule="auto"/>
        <w:ind w:left="-851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__________________________________________________________________________</w:t>
      </w:r>
    </w:p>
    <w:p w:rsidR="00182C9C" w:rsidRPr="009221C4" w:rsidRDefault="00182C9C" w:rsidP="009C43A9">
      <w:pPr>
        <w:spacing w:after="0" w:line="240" w:lineRule="auto"/>
        <w:ind w:left="-851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__________________________________________________________________________</w:t>
      </w:r>
    </w:p>
    <w:p w:rsidR="00182C9C" w:rsidRPr="009221C4" w:rsidRDefault="00182C9C" w:rsidP="009C43A9">
      <w:pPr>
        <w:spacing w:after="0" w:line="240" w:lineRule="auto"/>
        <w:ind w:left="-851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Пропоноване</w:t>
      </w:r>
      <w:proofErr w:type="spellEnd"/>
      <w:r w:rsidR="004D4370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</w:t>
      </w:r>
      <w:proofErr w:type="spellStart"/>
      <w:proofErr w:type="gram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р</w:t>
      </w:r>
      <w:proofErr w:type="gramEnd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ішення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:</w:t>
      </w:r>
    </w:p>
    <w:p w:rsidR="00182C9C" w:rsidRPr="009221C4" w:rsidRDefault="00182C9C" w:rsidP="009C43A9">
      <w:pPr>
        <w:spacing w:after="0" w:line="240" w:lineRule="auto"/>
        <w:ind w:left="-851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(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Опишіть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, як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можна</w:t>
      </w:r>
      <w:proofErr w:type="spellEnd"/>
      <w:r w:rsidR="004D4370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вирішити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проблему: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можливі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заходи,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технологі</w:t>
      </w:r>
      <w:proofErr w:type="spellEnd"/>
      <w:r w:rsidR="004D4370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чні</w:t>
      </w:r>
      <w:proofErr w:type="gram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р</w:t>
      </w:r>
      <w:proofErr w:type="gramEnd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ішення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,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необхідні</w:t>
      </w:r>
      <w:proofErr w:type="spellEnd"/>
      <w:r w:rsidR="004D4370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ресурси</w:t>
      </w:r>
      <w:proofErr w:type="spellEnd"/>
      <w:r w:rsidR="004D4370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тощо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.)</w:t>
      </w:r>
    </w:p>
    <w:p w:rsidR="00182C9C" w:rsidRPr="009221C4" w:rsidRDefault="00182C9C" w:rsidP="009C43A9">
      <w:pPr>
        <w:spacing w:after="0" w:line="240" w:lineRule="auto"/>
        <w:ind w:left="-851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__________________________________________________________________________________</w:t>
      </w:r>
    </w:p>
    <w:p w:rsidR="00182C9C" w:rsidRPr="009221C4" w:rsidRDefault="00182C9C" w:rsidP="009C43A9">
      <w:pPr>
        <w:spacing w:after="0" w:line="240" w:lineRule="auto"/>
        <w:ind w:left="-851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__________________________________________________________________________________</w:t>
      </w:r>
    </w:p>
    <w:p w:rsidR="00182C9C" w:rsidRPr="009221C4" w:rsidRDefault="00182C9C" w:rsidP="009C43A9">
      <w:pPr>
        <w:spacing w:after="0" w:line="240" w:lineRule="auto"/>
        <w:ind w:left="-851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Очікуваний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результат:</w:t>
      </w:r>
    </w:p>
    <w:p w:rsidR="00182C9C" w:rsidRPr="009221C4" w:rsidRDefault="00182C9C" w:rsidP="009C43A9">
      <w:pPr>
        <w:spacing w:after="0" w:line="240" w:lineRule="auto"/>
        <w:ind w:left="-851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(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Які</w:t>
      </w:r>
      <w:proofErr w:type="spellEnd"/>
      <w:r w:rsidR="004D4370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позитивні</w:t>
      </w:r>
      <w:proofErr w:type="spellEnd"/>
      <w:r w:rsidR="004D4370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зміни</w:t>
      </w:r>
      <w:proofErr w:type="spellEnd"/>
      <w:r w:rsidR="004D4370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відбудуться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в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громаді</w:t>
      </w:r>
      <w:proofErr w:type="spellEnd"/>
      <w:r w:rsidR="004D4370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</w:t>
      </w:r>
      <w:proofErr w:type="spellStart"/>
      <w:proofErr w:type="gram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п</w:t>
      </w:r>
      <w:proofErr w:type="gramEnd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ісля</w:t>
      </w:r>
      <w:proofErr w:type="spellEnd"/>
      <w:r w:rsidR="004D4370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впровадження</w:t>
      </w:r>
      <w:proofErr w:type="spellEnd"/>
      <w:r w:rsidR="004D4370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цієї</w:t>
      </w:r>
      <w:proofErr w:type="spellEnd"/>
      <w:r w:rsidR="004D4370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пропозиції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?)</w:t>
      </w:r>
    </w:p>
    <w:p w:rsidR="00182C9C" w:rsidRPr="009221C4" w:rsidRDefault="00182C9C" w:rsidP="009C43A9">
      <w:pPr>
        <w:spacing w:after="0" w:line="240" w:lineRule="auto"/>
        <w:ind w:left="-851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__________________________________________________________________________________</w:t>
      </w:r>
    </w:p>
    <w:p w:rsidR="00182C9C" w:rsidRPr="009221C4" w:rsidRDefault="00182C9C" w:rsidP="009C43A9">
      <w:pPr>
        <w:spacing w:after="0" w:line="240" w:lineRule="auto"/>
        <w:ind w:left="-851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__________________________________________________________________________________</w:t>
      </w:r>
    </w:p>
    <w:p w:rsidR="00182C9C" w:rsidRPr="009221C4" w:rsidRDefault="00182C9C" w:rsidP="009C43A9">
      <w:pPr>
        <w:spacing w:after="0" w:line="240" w:lineRule="auto"/>
        <w:ind w:left="-851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Додаткові</w:t>
      </w:r>
      <w:proofErr w:type="spellEnd"/>
      <w:r w:rsidR="004D4370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матеріали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(за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наявності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):</w:t>
      </w:r>
    </w:p>
    <w:p w:rsidR="00182C9C" w:rsidRPr="009221C4" w:rsidRDefault="00182C9C" w:rsidP="009C43A9">
      <w:pPr>
        <w:spacing w:after="0" w:line="240" w:lineRule="auto"/>
        <w:ind w:left="-851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(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Посилання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на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дослідження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,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аналітику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,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іншікорисніматеріали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.)</w:t>
      </w:r>
    </w:p>
    <w:p w:rsidR="00182C9C" w:rsidRPr="009221C4" w:rsidRDefault="00182C9C" w:rsidP="009C43A9">
      <w:pPr>
        <w:spacing w:after="0" w:line="240" w:lineRule="auto"/>
        <w:ind w:left="-851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__________________________________________________________________________________</w:t>
      </w:r>
    </w:p>
    <w:p w:rsidR="00182C9C" w:rsidRPr="009221C4" w:rsidRDefault="00182C9C" w:rsidP="009C43A9">
      <w:pPr>
        <w:spacing w:after="0" w:line="240" w:lineRule="auto"/>
        <w:ind w:left="-851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182C9C" w:rsidRPr="009221C4" w:rsidRDefault="00182C9C" w:rsidP="009C43A9">
      <w:pPr>
        <w:spacing w:after="0" w:line="240" w:lineRule="auto"/>
        <w:ind w:left="-851"/>
        <w:jc w:val="both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Дата: ___________________ 20____ р.</w:t>
      </w:r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ab/>
      </w:r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ab/>
      </w:r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ab/>
      </w:r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ab/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Підпис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ru-RU"/>
        </w:rPr>
        <w:t>: ___________________</w:t>
      </w:r>
    </w:p>
    <w:p w:rsidR="009221C4" w:rsidRDefault="009221C4" w:rsidP="00E57EAF">
      <w:pPr>
        <w:pBdr>
          <w:top w:val="nil"/>
          <w:left w:val="nil"/>
          <w:bottom w:val="nil"/>
          <w:right w:val="nil"/>
          <w:between w:val="nil"/>
        </w:pBdr>
        <w:spacing w:line="480" w:lineRule="atLeast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:rsidR="009221C4" w:rsidRDefault="009221C4" w:rsidP="00E57EAF">
      <w:pPr>
        <w:pBdr>
          <w:top w:val="nil"/>
          <w:left w:val="nil"/>
          <w:bottom w:val="nil"/>
          <w:right w:val="nil"/>
          <w:between w:val="nil"/>
        </w:pBdr>
        <w:spacing w:line="480" w:lineRule="atLeast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:rsidR="009221C4" w:rsidRDefault="009221C4" w:rsidP="00E57EAF">
      <w:pPr>
        <w:pBdr>
          <w:top w:val="nil"/>
          <w:left w:val="nil"/>
          <w:bottom w:val="nil"/>
          <w:right w:val="nil"/>
          <w:between w:val="nil"/>
        </w:pBdr>
        <w:spacing w:line="480" w:lineRule="atLeast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:rsidR="009221C4" w:rsidRDefault="009221C4" w:rsidP="00E57EAF">
      <w:pPr>
        <w:pBdr>
          <w:top w:val="nil"/>
          <w:left w:val="nil"/>
          <w:bottom w:val="nil"/>
          <w:right w:val="nil"/>
          <w:between w:val="nil"/>
        </w:pBdr>
        <w:spacing w:line="480" w:lineRule="atLeast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:rsidR="009221C4" w:rsidRDefault="009221C4" w:rsidP="00E57EAF">
      <w:pPr>
        <w:pBdr>
          <w:top w:val="nil"/>
          <w:left w:val="nil"/>
          <w:bottom w:val="nil"/>
          <w:right w:val="nil"/>
          <w:between w:val="nil"/>
        </w:pBdr>
        <w:spacing w:line="480" w:lineRule="atLeast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:rsidR="00F95CFB" w:rsidRPr="009221C4" w:rsidRDefault="00F95CFB" w:rsidP="00E57EAF">
      <w:pPr>
        <w:jc w:val="both"/>
        <w:rPr>
          <w:rFonts w:ascii="Times New Roman" w:hAnsi="Times New Roman"/>
          <w:sz w:val="28"/>
          <w:szCs w:val="28"/>
          <w:u w:val="single"/>
          <w:lang w:val="ru-RU"/>
        </w:rPr>
      </w:pPr>
    </w:p>
    <w:sectPr w:rsidR="00F95CFB" w:rsidRPr="009221C4" w:rsidSect="00DD31D2">
      <w:pgSz w:w="11906" w:h="16838"/>
      <w:pgMar w:top="28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3389E"/>
    <w:multiLevelType w:val="singleLevel"/>
    <w:tmpl w:val="9B185866"/>
    <w:name w:val="Bullet 1"/>
    <w:lvl w:ilvl="0">
      <w:start w:val="1"/>
      <w:numFmt w:val="ordinal"/>
      <w:lvlText w:val="%1"/>
      <w:lvlJc w:val="left"/>
      <w:pPr>
        <w:tabs>
          <w:tab w:val="num" w:pos="283"/>
        </w:tabs>
        <w:ind w:left="283" w:hanging="283"/>
      </w:pPr>
    </w:lvl>
  </w:abstractNum>
  <w:abstractNum w:abstractNumId="1">
    <w:nsid w:val="72447946"/>
    <w:multiLevelType w:val="multilevel"/>
    <w:tmpl w:val="A30EE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F0112"/>
    <w:rsid w:val="00010BF5"/>
    <w:rsid w:val="00025904"/>
    <w:rsid w:val="00031E21"/>
    <w:rsid w:val="000632AA"/>
    <w:rsid w:val="0006495D"/>
    <w:rsid w:val="00071C10"/>
    <w:rsid w:val="000777C2"/>
    <w:rsid w:val="000B1EB9"/>
    <w:rsid w:val="000D4CA2"/>
    <w:rsid w:val="000D5AFC"/>
    <w:rsid w:val="001157A4"/>
    <w:rsid w:val="00134E31"/>
    <w:rsid w:val="00167F43"/>
    <w:rsid w:val="00182C9C"/>
    <w:rsid w:val="0019344F"/>
    <w:rsid w:val="001F6348"/>
    <w:rsid w:val="002253CC"/>
    <w:rsid w:val="00237B60"/>
    <w:rsid w:val="00244EE7"/>
    <w:rsid w:val="0028550E"/>
    <w:rsid w:val="00293CAF"/>
    <w:rsid w:val="002D7920"/>
    <w:rsid w:val="00304059"/>
    <w:rsid w:val="00320250"/>
    <w:rsid w:val="003A7503"/>
    <w:rsid w:val="003B0040"/>
    <w:rsid w:val="003E38A6"/>
    <w:rsid w:val="003E6E99"/>
    <w:rsid w:val="003F15D8"/>
    <w:rsid w:val="003F4219"/>
    <w:rsid w:val="003F7B3B"/>
    <w:rsid w:val="00470AF9"/>
    <w:rsid w:val="00496B14"/>
    <w:rsid w:val="004C2541"/>
    <w:rsid w:val="004D4370"/>
    <w:rsid w:val="004F52D8"/>
    <w:rsid w:val="004F743E"/>
    <w:rsid w:val="005066E1"/>
    <w:rsid w:val="0052311C"/>
    <w:rsid w:val="00541CBC"/>
    <w:rsid w:val="00552B8C"/>
    <w:rsid w:val="00561FB2"/>
    <w:rsid w:val="00576002"/>
    <w:rsid w:val="00583F4F"/>
    <w:rsid w:val="005B199F"/>
    <w:rsid w:val="005E3D2B"/>
    <w:rsid w:val="005E7C48"/>
    <w:rsid w:val="00620E48"/>
    <w:rsid w:val="00654E23"/>
    <w:rsid w:val="006B3F9A"/>
    <w:rsid w:val="006C2FB4"/>
    <w:rsid w:val="00705F1F"/>
    <w:rsid w:val="0071346C"/>
    <w:rsid w:val="00732E7B"/>
    <w:rsid w:val="0075430A"/>
    <w:rsid w:val="007B4A8B"/>
    <w:rsid w:val="007B7E0C"/>
    <w:rsid w:val="007E6068"/>
    <w:rsid w:val="00803E10"/>
    <w:rsid w:val="0084484B"/>
    <w:rsid w:val="00863D82"/>
    <w:rsid w:val="00875655"/>
    <w:rsid w:val="008965E4"/>
    <w:rsid w:val="008B410F"/>
    <w:rsid w:val="008B4915"/>
    <w:rsid w:val="008C3F50"/>
    <w:rsid w:val="008D60EB"/>
    <w:rsid w:val="00902416"/>
    <w:rsid w:val="00910CC5"/>
    <w:rsid w:val="00911635"/>
    <w:rsid w:val="009221C4"/>
    <w:rsid w:val="00961D85"/>
    <w:rsid w:val="00977D59"/>
    <w:rsid w:val="00985B66"/>
    <w:rsid w:val="009C43A9"/>
    <w:rsid w:val="009C59F2"/>
    <w:rsid w:val="00A136CD"/>
    <w:rsid w:val="00A14AF0"/>
    <w:rsid w:val="00A40843"/>
    <w:rsid w:val="00A80845"/>
    <w:rsid w:val="00A82976"/>
    <w:rsid w:val="00AB370C"/>
    <w:rsid w:val="00AE405F"/>
    <w:rsid w:val="00B05B2B"/>
    <w:rsid w:val="00B30F48"/>
    <w:rsid w:val="00B352A3"/>
    <w:rsid w:val="00B56305"/>
    <w:rsid w:val="00B62068"/>
    <w:rsid w:val="00B66A4B"/>
    <w:rsid w:val="00B67C83"/>
    <w:rsid w:val="00BB4A88"/>
    <w:rsid w:val="00C07673"/>
    <w:rsid w:val="00C16D9C"/>
    <w:rsid w:val="00C5256E"/>
    <w:rsid w:val="00C5757C"/>
    <w:rsid w:val="00C64672"/>
    <w:rsid w:val="00C80F66"/>
    <w:rsid w:val="00C92984"/>
    <w:rsid w:val="00CE4A32"/>
    <w:rsid w:val="00CE4BB4"/>
    <w:rsid w:val="00CE58D5"/>
    <w:rsid w:val="00CF2372"/>
    <w:rsid w:val="00D164AD"/>
    <w:rsid w:val="00D5020D"/>
    <w:rsid w:val="00D703E8"/>
    <w:rsid w:val="00D96064"/>
    <w:rsid w:val="00DD31D2"/>
    <w:rsid w:val="00DE0F29"/>
    <w:rsid w:val="00DF0112"/>
    <w:rsid w:val="00E31852"/>
    <w:rsid w:val="00E57EAF"/>
    <w:rsid w:val="00E722A1"/>
    <w:rsid w:val="00E93DDA"/>
    <w:rsid w:val="00ED5197"/>
    <w:rsid w:val="00F000E7"/>
    <w:rsid w:val="00F146EC"/>
    <w:rsid w:val="00F55966"/>
    <w:rsid w:val="00F81964"/>
    <w:rsid w:val="00F95CFB"/>
    <w:rsid w:val="00FD3189"/>
    <w:rsid w:val="00FF45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1D2"/>
    <w:pPr>
      <w:suppressAutoHyphens/>
      <w:spacing w:line="254" w:lineRule="auto"/>
    </w:pPr>
    <w:rPr>
      <w:rFonts w:ascii="Calibri" w:eastAsia="Calibri" w:hAnsi="Calibri" w:cs="Times New Roman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31D2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styleId="a4">
    <w:name w:val="Normal (Web)"/>
    <w:basedOn w:val="a"/>
    <w:uiPriority w:val="99"/>
    <w:unhideWhenUsed/>
    <w:rsid w:val="0090241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styleId="a5">
    <w:name w:val="Hyperlink"/>
    <w:basedOn w:val="a0"/>
    <w:uiPriority w:val="99"/>
    <w:unhideWhenUsed/>
    <w:rsid w:val="00304059"/>
    <w:rPr>
      <w:color w:val="0000FF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5256E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F95CFB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Иван</cp:lastModifiedBy>
  <cp:revision>149</cp:revision>
  <dcterms:created xsi:type="dcterms:W3CDTF">2026-04-22T11:02:00Z</dcterms:created>
  <dcterms:modified xsi:type="dcterms:W3CDTF">2026-07-07T06:06:00Z</dcterms:modified>
</cp:coreProperties>
</file>